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F533E" w14:textId="77777777" w:rsidR="00144D8D" w:rsidRDefault="00144D8D" w:rsidP="00144D8D">
      <w:pPr>
        <w:spacing w:beforeLines="50" w:before="217" w:afterLines="50" w:after="217"/>
        <w:ind w:firstLineChars="0" w:firstLine="0"/>
        <w:jc w:val="center"/>
        <w:rPr>
          <w:rFonts w:ascii="方正小标宋简体" w:eastAsia="方正小标宋简体" w:hAnsi="仿宋" w:cs="Times New Roman"/>
          <w:b/>
          <w:color w:val="000000"/>
          <w:w w:val="90"/>
          <w:sz w:val="44"/>
          <w:szCs w:val="44"/>
        </w:rPr>
      </w:pPr>
      <w:r w:rsidRPr="00144D8D">
        <w:rPr>
          <w:rFonts w:ascii="方正小标宋简体" w:eastAsia="方正小标宋简体" w:hAnsi="仿宋" w:cs="Times New Roman" w:hint="eastAsia"/>
          <w:b/>
          <w:color w:val="000000"/>
          <w:w w:val="90"/>
          <w:sz w:val="44"/>
          <w:szCs w:val="44"/>
        </w:rPr>
        <w:t>2024年中华医学会临床药学分会陕西省</w:t>
      </w:r>
    </w:p>
    <w:p w14:paraId="3E2F1E63" w14:textId="14F9376F" w:rsidR="00144D8D" w:rsidRPr="00144D8D" w:rsidRDefault="00144D8D" w:rsidP="00144D8D">
      <w:pPr>
        <w:spacing w:beforeLines="50" w:before="217" w:afterLines="50" w:after="217"/>
        <w:ind w:firstLineChars="0" w:firstLine="0"/>
        <w:jc w:val="center"/>
        <w:rPr>
          <w:rFonts w:ascii="方正小标宋简体" w:eastAsia="方正小标宋简体" w:hAnsi="仿宋" w:cs="Times New Roman" w:hint="eastAsia"/>
          <w:b/>
          <w:color w:val="000000"/>
          <w:w w:val="90"/>
          <w:sz w:val="44"/>
          <w:szCs w:val="44"/>
        </w:rPr>
      </w:pPr>
      <w:r w:rsidRPr="00144D8D">
        <w:rPr>
          <w:rFonts w:ascii="方正小标宋简体" w:eastAsia="方正小标宋简体" w:hAnsi="仿宋" w:cs="Times New Roman" w:hint="eastAsia"/>
          <w:b/>
          <w:color w:val="000000"/>
          <w:w w:val="90"/>
          <w:sz w:val="44"/>
          <w:szCs w:val="44"/>
        </w:rPr>
        <w:t>临床药师师资培训学员申请表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242"/>
        <w:gridCol w:w="844"/>
        <w:gridCol w:w="803"/>
        <w:gridCol w:w="1186"/>
        <w:gridCol w:w="516"/>
        <w:gridCol w:w="323"/>
        <w:gridCol w:w="900"/>
        <w:gridCol w:w="814"/>
        <w:gridCol w:w="1649"/>
      </w:tblGrid>
      <w:tr w:rsidR="00144D8D" w:rsidRPr="00144D8D" w14:paraId="0E54E13B" w14:textId="77777777" w:rsidTr="004C1811">
        <w:trPr>
          <w:cantSplit/>
          <w:trHeight w:val="822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81CD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姓    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540B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0CE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性 别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727D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DE6E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出生年月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0492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A04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职 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F0B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F655" w14:textId="77777777" w:rsidR="00144D8D" w:rsidRPr="00144D8D" w:rsidRDefault="00144D8D" w:rsidP="00144D8D">
            <w:pPr>
              <w:adjustRightInd w:val="0"/>
              <w:snapToGrid w:val="0"/>
              <w:spacing w:before="26" w:after="26" w:line="312" w:lineRule="auto"/>
              <w:ind w:firstLineChars="100" w:firstLine="240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2寸彩照</w:t>
            </w:r>
          </w:p>
        </w:tc>
      </w:tr>
      <w:tr w:rsidR="00144D8D" w:rsidRPr="00144D8D" w14:paraId="737D4E4C" w14:textId="77777777" w:rsidTr="004C1811">
        <w:trPr>
          <w:cantSplit/>
          <w:trHeight w:val="69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4E2A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选送医院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8C84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91A6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申报专业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6425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CD4A" w14:textId="77777777" w:rsidR="00144D8D" w:rsidRPr="00144D8D" w:rsidRDefault="00144D8D" w:rsidP="00144D8D">
            <w:pPr>
              <w:widowControl/>
              <w:spacing w:line="400" w:lineRule="exact"/>
              <w:ind w:firstLineChars="0" w:firstLine="0"/>
              <w:jc w:val="left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</w:tr>
      <w:tr w:rsidR="00144D8D" w:rsidRPr="00144D8D" w14:paraId="16F7C691" w14:textId="77777777" w:rsidTr="004C1811">
        <w:trPr>
          <w:cantSplit/>
          <w:trHeight w:val="70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9F37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通信地址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C024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2A01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邮 编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24D4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C942" w14:textId="77777777" w:rsidR="00144D8D" w:rsidRPr="00144D8D" w:rsidRDefault="00144D8D" w:rsidP="00144D8D">
            <w:pPr>
              <w:widowControl/>
              <w:spacing w:line="400" w:lineRule="exact"/>
              <w:ind w:firstLineChars="0" w:firstLine="0"/>
              <w:jc w:val="left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</w:tr>
      <w:tr w:rsidR="00144D8D" w:rsidRPr="00144D8D" w14:paraId="04F16662" w14:textId="77777777" w:rsidTr="004C1811">
        <w:trPr>
          <w:cantSplit/>
          <w:trHeight w:val="71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5722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电子邮箱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7E81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FBD2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手机电话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2C7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DDD1" w14:textId="77777777" w:rsidR="00144D8D" w:rsidRPr="00144D8D" w:rsidRDefault="00144D8D" w:rsidP="00144D8D">
            <w:pPr>
              <w:widowControl/>
              <w:spacing w:line="400" w:lineRule="exact"/>
              <w:ind w:firstLineChars="0" w:firstLine="0"/>
              <w:jc w:val="left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</w:tr>
      <w:tr w:rsidR="00144D8D" w:rsidRPr="00144D8D" w14:paraId="066D7C80" w14:textId="77777777" w:rsidTr="004C1811">
        <w:trPr>
          <w:cantSplit/>
          <w:trHeight w:val="644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DB5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第一学历、毕业学校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83C2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</w:tr>
      <w:tr w:rsidR="00144D8D" w:rsidRPr="00144D8D" w14:paraId="608A91BB" w14:textId="77777777" w:rsidTr="004C1811">
        <w:trPr>
          <w:cantSplit/>
          <w:trHeight w:val="644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7DE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最后学历、毕业院校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06D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</w:tr>
      <w:tr w:rsidR="00144D8D" w:rsidRPr="00144D8D" w14:paraId="42A8DBF7" w14:textId="77777777" w:rsidTr="004C1811">
        <w:trPr>
          <w:cantSplit/>
          <w:trHeight w:val="855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8C40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临床药师岗位培训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23A82" w14:textId="77777777" w:rsidR="00144D8D" w:rsidRPr="00144D8D" w:rsidRDefault="00144D8D" w:rsidP="00144D8D">
            <w:pPr>
              <w:adjustRightInd w:val="0"/>
              <w:snapToGrid w:val="0"/>
              <w:spacing w:before="240" w:line="400" w:lineRule="exact"/>
              <w:ind w:firstLineChars="0" w:firstLine="0"/>
              <w:jc w:val="left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  <w:t>培训时间：</w:t>
            </w:r>
          </w:p>
          <w:p w14:paraId="4BEB5D1A" w14:textId="77777777" w:rsidR="00144D8D" w:rsidRPr="00144D8D" w:rsidRDefault="00144D8D" w:rsidP="00144D8D">
            <w:pPr>
              <w:adjustRightInd w:val="0"/>
              <w:snapToGrid w:val="0"/>
              <w:spacing w:after="240" w:line="400" w:lineRule="exact"/>
              <w:ind w:firstLineChars="0" w:firstLine="0"/>
              <w:jc w:val="left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  <w:t>培训专业：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7A0D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  <w:t>培训基地医院：</w:t>
            </w:r>
          </w:p>
          <w:p w14:paraId="2CDA02C4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  <w:t>培训证书号：</w:t>
            </w:r>
          </w:p>
        </w:tc>
      </w:tr>
      <w:tr w:rsidR="00144D8D" w:rsidRPr="00144D8D" w14:paraId="7B690A06" w14:textId="77777777" w:rsidTr="004C1811">
        <w:trPr>
          <w:cantSplit/>
          <w:trHeight w:val="978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6680" w14:textId="77777777" w:rsidR="00144D8D" w:rsidRPr="00144D8D" w:rsidRDefault="00144D8D" w:rsidP="00144D8D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主要学历</w:t>
            </w:r>
          </w:p>
          <w:p w14:paraId="47681930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（起至年月）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145C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</w:tr>
      <w:tr w:rsidR="00144D8D" w:rsidRPr="00144D8D" w14:paraId="5CFE26B4" w14:textId="77777777" w:rsidTr="004C1811">
        <w:trPr>
          <w:cantSplit/>
          <w:trHeight w:val="1133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8B15" w14:textId="77777777" w:rsidR="00144D8D" w:rsidRPr="00144D8D" w:rsidRDefault="00144D8D" w:rsidP="00144D8D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工作简历</w:t>
            </w:r>
          </w:p>
          <w:p w14:paraId="678E64B1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（起至年月）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BFC1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</w:tr>
      <w:tr w:rsidR="00144D8D" w:rsidRPr="00144D8D" w14:paraId="7FF4ACD4" w14:textId="77777777" w:rsidTr="004C1811">
        <w:trPr>
          <w:cantSplit/>
          <w:trHeight w:val="837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AE32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从事全职临床药师</w:t>
            </w:r>
          </w:p>
          <w:p w14:paraId="636A6FBB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工作实践情况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249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</w:tr>
      <w:tr w:rsidR="00144D8D" w:rsidRPr="00144D8D" w14:paraId="2B9691BB" w14:textId="77777777" w:rsidTr="004C1811">
        <w:trPr>
          <w:cantSplit/>
          <w:trHeight w:val="1261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37B3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近五年发表论文、著作(卷名、期刊号、页码)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372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</w:tc>
      </w:tr>
      <w:tr w:rsidR="00144D8D" w:rsidRPr="00144D8D" w14:paraId="72B205C3" w14:textId="77777777" w:rsidTr="004C1811">
        <w:trPr>
          <w:cantSplit/>
          <w:trHeight w:val="1773"/>
          <w:jc w:val="center"/>
        </w:trPr>
        <w:tc>
          <w:tcPr>
            <w:tcW w:w="9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77F1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sz w:val="24"/>
              </w:rPr>
              <w:t>选送单位意见：</w:t>
            </w:r>
          </w:p>
          <w:p w14:paraId="18433D8F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</w:p>
          <w:p w14:paraId="669D44BA" w14:textId="77777777" w:rsidR="00144D8D" w:rsidRPr="00144D8D" w:rsidRDefault="00144D8D" w:rsidP="00144D8D">
            <w:pPr>
              <w:adjustRightInd w:val="0"/>
              <w:snapToGrid w:val="0"/>
              <w:spacing w:line="400" w:lineRule="exact"/>
              <w:ind w:firstLineChars="3150" w:firstLine="7308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  <w:t>公 章</w:t>
            </w:r>
          </w:p>
          <w:p w14:paraId="3A629319" w14:textId="77777777" w:rsidR="00144D8D" w:rsidRPr="00144D8D" w:rsidRDefault="00144D8D" w:rsidP="00144D8D">
            <w:pPr>
              <w:adjustRightInd w:val="0"/>
              <w:snapToGrid w:val="0"/>
              <w:spacing w:after="240" w:line="400" w:lineRule="exact"/>
              <w:ind w:firstLineChars="2950" w:firstLine="6844"/>
              <w:rPr>
                <w:rFonts w:ascii="仿宋" w:eastAsia="仿宋" w:hAnsi="仿宋" w:cs="Times New Roman"/>
                <w:color w:val="000000"/>
                <w:spacing w:val="-8"/>
                <w:sz w:val="24"/>
              </w:rPr>
            </w:pPr>
            <w:r w:rsidRPr="00144D8D"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  <w:t>年     月     日</w:t>
            </w:r>
          </w:p>
        </w:tc>
      </w:tr>
    </w:tbl>
    <w:p w14:paraId="45A0BE79" w14:textId="77777777" w:rsidR="005E6FE5" w:rsidRPr="00144D8D" w:rsidRDefault="005E6FE5" w:rsidP="00144D8D">
      <w:pPr>
        <w:spacing w:line="240" w:lineRule="atLeast"/>
        <w:rPr>
          <w:rFonts w:hint="eastAsia"/>
          <w:sz w:val="10"/>
          <w:szCs w:val="10"/>
        </w:rPr>
      </w:pPr>
    </w:p>
    <w:sectPr w:rsidR="005E6FE5" w:rsidRPr="00144D8D" w:rsidSect="00776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C12FA" w14:textId="77777777" w:rsidR="00776167" w:rsidRDefault="00776167" w:rsidP="00144D8D">
      <w:pPr>
        <w:spacing w:line="240" w:lineRule="auto"/>
        <w:ind w:firstLine="640"/>
      </w:pPr>
      <w:r>
        <w:separator/>
      </w:r>
    </w:p>
  </w:endnote>
  <w:endnote w:type="continuationSeparator" w:id="0">
    <w:p w14:paraId="156D67D0" w14:textId="77777777" w:rsidR="00776167" w:rsidRDefault="00776167" w:rsidP="00144D8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2A95" w14:textId="77777777" w:rsidR="00144D8D" w:rsidRDefault="00144D8D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6083E" w14:textId="77777777" w:rsidR="00144D8D" w:rsidRDefault="00144D8D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4107" w14:textId="77777777" w:rsidR="00144D8D" w:rsidRDefault="00144D8D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BFF8B" w14:textId="77777777" w:rsidR="00776167" w:rsidRDefault="00776167" w:rsidP="00144D8D">
      <w:pPr>
        <w:spacing w:line="240" w:lineRule="auto"/>
        <w:ind w:firstLine="640"/>
      </w:pPr>
      <w:r>
        <w:separator/>
      </w:r>
    </w:p>
  </w:footnote>
  <w:footnote w:type="continuationSeparator" w:id="0">
    <w:p w14:paraId="635D3FEA" w14:textId="77777777" w:rsidR="00776167" w:rsidRDefault="00776167" w:rsidP="00144D8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4296" w14:textId="77777777" w:rsidR="00144D8D" w:rsidRDefault="00144D8D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B4F48" w14:textId="77777777" w:rsidR="00144D8D" w:rsidRDefault="00144D8D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F737F" w14:textId="77777777" w:rsidR="00144D8D" w:rsidRDefault="00144D8D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A38DB"/>
    <w:multiLevelType w:val="multilevel"/>
    <w:tmpl w:val="548CE172"/>
    <w:lvl w:ilvl="0">
      <w:start w:val="1"/>
      <w:numFmt w:val="chineseCountingThousand"/>
      <w:pStyle w:val="1"/>
      <w:lvlText w:val="%1、"/>
      <w:lvlJc w:val="left"/>
      <w:pPr>
        <w:ind w:left="640" w:hanging="440"/>
      </w:pPr>
      <w:rPr>
        <w:rFonts w:hint="eastAsia"/>
        <w:sz w:val="32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lvlText w:val="1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811798913">
    <w:abstractNumId w:val="0"/>
  </w:num>
  <w:num w:numId="2" w16cid:durableId="2122021203">
    <w:abstractNumId w:val="0"/>
  </w:num>
  <w:num w:numId="3" w16cid:durableId="188956436">
    <w:abstractNumId w:val="0"/>
  </w:num>
  <w:num w:numId="4" w16cid:durableId="524296878">
    <w:abstractNumId w:val="0"/>
  </w:num>
  <w:num w:numId="5" w16cid:durableId="1350447455">
    <w:abstractNumId w:val="0"/>
  </w:num>
  <w:num w:numId="6" w16cid:durableId="1939174630">
    <w:abstractNumId w:val="0"/>
  </w:num>
  <w:num w:numId="7" w16cid:durableId="101214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60A"/>
    <w:rsid w:val="00092B2D"/>
    <w:rsid w:val="001271A2"/>
    <w:rsid w:val="00144D8D"/>
    <w:rsid w:val="003433DF"/>
    <w:rsid w:val="005E6FE5"/>
    <w:rsid w:val="00776167"/>
    <w:rsid w:val="009465A2"/>
    <w:rsid w:val="00A71ED4"/>
    <w:rsid w:val="00B7260A"/>
    <w:rsid w:val="00E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D497C"/>
  <w15:chartTrackingRefBased/>
  <w15:docId w15:val="{C45E06D0-76CC-405F-AA0B-2A35011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3DF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E05A28"/>
    <w:pPr>
      <w:keepNext/>
      <w:keepLines/>
      <w:numPr>
        <w:numId w:val="7"/>
      </w:numPr>
      <w:adjustRightInd w:val="0"/>
      <w:snapToGrid w:val="0"/>
      <w:ind w:firstLineChars="0" w:firstLine="0"/>
      <w:outlineLvl w:val="0"/>
    </w:pPr>
    <w:rPr>
      <w:rFonts w:eastAsia="黑体"/>
      <w:b/>
      <w:bCs/>
      <w:kern w:val="44"/>
      <w:szCs w:val="44"/>
      <w14:ligatures w14:val="standardContextual"/>
    </w:rPr>
  </w:style>
  <w:style w:type="paragraph" w:styleId="2">
    <w:name w:val="heading 2"/>
    <w:basedOn w:val="a"/>
    <w:next w:val="a"/>
    <w:link w:val="20"/>
    <w:semiHidden/>
    <w:unhideWhenUsed/>
    <w:qFormat/>
    <w:rsid w:val="003433DF"/>
    <w:pPr>
      <w:keepNext/>
      <w:keepLines/>
      <w:outlineLvl w:val="1"/>
    </w:pPr>
    <w:rPr>
      <w:rFonts w:asciiTheme="majorHAnsi" w:hAnsiTheme="majorHAnsi" w:cstheme="majorBidi"/>
      <w:b/>
      <w:bCs/>
      <w:szCs w:val="32"/>
      <w14:ligatures w14:val="standardContextual"/>
    </w:rPr>
  </w:style>
  <w:style w:type="paragraph" w:styleId="3">
    <w:name w:val="heading 3"/>
    <w:basedOn w:val="a"/>
    <w:next w:val="a"/>
    <w:link w:val="30"/>
    <w:unhideWhenUsed/>
    <w:qFormat/>
    <w:rsid w:val="00E05A28"/>
    <w:pPr>
      <w:keepNext/>
      <w:keepLines/>
      <w:numPr>
        <w:ilvl w:val="2"/>
        <w:numId w:val="4"/>
      </w:numPr>
      <w:adjustRightInd w:val="0"/>
      <w:snapToGrid w:val="0"/>
      <w:ind w:firstLine="200"/>
      <w:outlineLvl w:val="2"/>
    </w:pPr>
    <w:rPr>
      <w:bCs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6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6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6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6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6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05A28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semiHidden/>
    <w:rsid w:val="003433DF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3">
    <w:name w:val="Subtitle"/>
    <w:aliases w:val="标题3"/>
    <w:basedOn w:val="a"/>
    <w:next w:val="a"/>
    <w:link w:val="a4"/>
    <w:qFormat/>
    <w:rsid w:val="003433DF"/>
    <w:pPr>
      <w:jc w:val="center"/>
      <w:outlineLvl w:val="1"/>
    </w:pPr>
    <w:rPr>
      <w:rFonts w:asciiTheme="minorHAnsi" w:hAnsiTheme="minorHAnsi"/>
      <w:bCs/>
      <w:kern w:val="28"/>
      <w:szCs w:val="32"/>
      <w14:ligatures w14:val="standardContextual"/>
    </w:rPr>
  </w:style>
  <w:style w:type="character" w:customStyle="1" w:styleId="a4">
    <w:name w:val="副标题 字符"/>
    <w:aliases w:val="标题3 字符"/>
    <w:basedOn w:val="a0"/>
    <w:link w:val="a3"/>
    <w:rsid w:val="003433DF"/>
    <w:rPr>
      <w:rFonts w:eastAsia="仿宋_GB2312"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rsid w:val="00E05A28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60A"/>
    <w:rPr>
      <w:rFonts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B7260A"/>
    <w:rPr>
      <w:rFonts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B7260A"/>
    <w:rPr>
      <w:rFonts w:cstheme="majorBidi"/>
      <w:b/>
      <w:bCs/>
      <w:color w:val="0F4761" w:themeColor="accent1" w:themeShade="BF"/>
      <w:sz w:val="32"/>
      <w:szCs w:val="24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B7260A"/>
    <w:rPr>
      <w:rFonts w:cstheme="majorBidi"/>
      <w:b/>
      <w:bCs/>
      <w:color w:val="595959" w:themeColor="text1" w:themeTint="A6"/>
      <w:sz w:val="32"/>
      <w:szCs w:val="24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B7260A"/>
    <w:rPr>
      <w:rFonts w:cstheme="majorBidi"/>
      <w:color w:val="595959" w:themeColor="text1" w:themeTint="A6"/>
      <w:sz w:val="32"/>
      <w:szCs w:val="24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B7260A"/>
    <w:rPr>
      <w:rFonts w:eastAsiaTheme="majorEastAsia" w:cstheme="majorBidi"/>
      <w:color w:val="595959" w:themeColor="text1" w:themeTint="A6"/>
      <w:sz w:val="32"/>
      <w:szCs w:val="24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B72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B7260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B726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60A"/>
    <w:rPr>
      <w:rFonts w:ascii="Times New Roman" w:eastAsia="仿宋_GB2312" w:hAnsi="Times New Roman"/>
      <w:i/>
      <w:iCs/>
      <w:color w:val="404040" w:themeColor="text1" w:themeTint="BF"/>
      <w:sz w:val="32"/>
      <w:szCs w:val="24"/>
      <w14:ligatures w14:val="none"/>
    </w:rPr>
  </w:style>
  <w:style w:type="paragraph" w:styleId="a9">
    <w:name w:val="List Paragraph"/>
    <w:basedOn w:val="a"/>
    <w:uiPriority w:val="34"/>
    <w:qFormat/>
    <w:rsid w:val="00B72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6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60A"/>
    <w:rPr>
      <w:rFonts w:ascii="Times New Roman" w:eastAsia="仿宋_GB2312" w:hAnsi="Times New Roman"/>
      <w:i/>
      <w:iCs/>
      <w:color w:val="0F4761" w:themeColor="accent1" w:themeShade="BF"/>
      <w:sz w:val="32"/>
      <w:szCs w:val="24"/>
      <w14:ligatures w14:val="none"/>
    </w:rPr>
  </w:style>
  <w:style w:type="character" w:styleId="ad">
    <w:name w:val="Intense Reference"/>
    <w:basedOn w:val="a0"/>
    <w:uiPriority w:val="32"/>
    <w:qFormat/>
    <w:rsid w:val="00B726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44D8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44D8D"/>
    <w:rPr>
      <w:rFonts w:ascii="Times New Roman" w:eastAsia="仿宋_GB2312" w:hAnsi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144D8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44D8D"/>
    <w:rPr>
      <w:rFonts w:ascii="Times New Roman" w:eastAsia="仿宋_GB2312" w:hAnsi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张</dc:creator>
  <cp:keywords/>
  <dc:description/>
  <cp:lastModifiedBy>鹏 张</cp:lastModifiedBy>
  <cp:revision>2</cp:revision>
  <dcterms:created xsi:type="dcterms:W3CDTF">2024-04-11T09:18:00Z</dcterms:created>
  <dcterms:modified xsi:type="dcterms:W3CDTF">2024-04-11T09:20:00Z</dcterms:modified>
</cp:coreProperties>
</file>